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8BDFE5" w14:textId="3A992466" w:rsidR="006F5401" w:rsidRDefault="00841A92">
      <w:pPr>
        <w:pStyle w:val="Normal1"/>
      </w:pPr>
      <w:r>
        <w:rPr>
          <w:rFonts w:ascii="Times New Roman" w:eastAsia="Times New Roman" w:hAnsi="Times New Roman" w:cs="Times New Roman"/>
          <w:sz w:val="24"/>
          <w:szCs w:val="24"/>
        </w:rPr>
        <w:t>[Your Full Name]</w:t>
      </w:r>
    </w:p>
    <w:p w14:paraId="04191FA6" w14:textId="77777777" w:rsidR="006F5401" w:rsidRDefault="00C22DB3">
      <w:pPr>
        <w:pStyle w:val="Normal1"/>
      </w:pPr>
      <w:r>
        <w:rPr>
          <w:rFonts w:ascii="Times New Roman" w:eastAsia="Times New Roman" w:hAnsi="Times New Roman" w:cs="Times New Roman"/>
          <w:sz w:val="24"/>
          <w:szCs w:val="24"/>
        </w:rPr>
        <w:t>ENG 101 – Composition I</w:t>
      </w:r>
    </w:p>
    <w:p w14:paraId="52DFD368" w14:textId="77777777" w:rsidR="006F5401" w:rsidRDefault="00C22DB3">
      <w:pPr>
        <w:pStyle w:val="Normal1"/>
      </w:pPr>
      <w:r>
        <w:rPr>
          <w:rFonts w:ascii="Times New Roman" w:eastAsia="Times New Roman" w:hAnsi="Times New Roman" w:cs="Times New Roman"/>
          <w:sz w:val="24"/>
          <w:szCs w:val="24"/>
        </w:rPr>
        <w:t>Essay #1 – Writing on a Personal Essay</w:t>
      </w:r>
    </w:p>
    <w:p w14:paraId="6FBE2E25" w14:textId="77777777" w:rsidR="006F5401" w:rsidRDefault="00C22DB3">
      <w:pPr>
        <w:pStyle w:val="Normal1"/>
      </w:pPr>
      <w:r>
        <w:rPr>
          <w:rFonts w:ascii="Times New Roman" w:eastAsia="Times New Roman" w:hAnsi="Times New Roman" w:cs="Times New Roman"/>
          <w:sz w:val="24"/>
          <w:szCs w:val="24"/>
        </w:rPr>
        <w:t>Prof. Dragan</w:t>
      </w:r>
    </w:p>
    <w:p w14:paraId="6DFD3AD3" w14:textId="14A53DCA" w:rsidR="006F5401" w:rsidRDefault="00841A92">
      <w:pPr>
        <w:pStyle w:val="Normal1"/>
      </w:pPr>
      <w:r>
        <w:rPr>
          <w:rFonts w:ascii="Times New Roman" w:eastAsia="Times New Roman" w:hAnsi="Times New Roman" w:cs="Times New Roman"/>
          <w:sz w:val="24"/>
          <w:szCs w:val="24"/>
        </w:rPr>
        <w:t>October 11</w:t>
      </w:r>
      <w:r w:rsidR="00916889">
        <w:rPr>
          <w:rFonts w:ascii="Times New Roman" w:eastAsia="Times New Roman" w:hAnsi="Times New Roman" w:cs="Times New Roman"/>
          <w:sz w:val="24"/>
          <w:szCs w:val="24"/>
        </w:rPr>
        <w:t>, 2022</w:t>
      </w:r>
    </w:p>
    <w:p w14:paraId="26C69462" w14:textId="77777777" w:rsidR="006F5401" w:rsidRDefault="006F5401">
      <w:pPr>
        <w:pStyle w:val="Normal1"/>
      </w:pPr>
    </w:p>
    <w:p w14:paraId="2B374473" w14:textId="77777777" w:rsidR="006F5401" w:rsidRDefault="00C22DB3">
      <w:pPr>
        <w:pStyle w:val="Normal1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49C93F" w14:textId="77777777" w:rsidR="006F5401" w:rsidRDefault="00C22DB3">
      <w:pPr>
        <w:pStyle w:val="Normal1"/>
        <w:spacing w:line="48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Reading Different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Amy Tan’s “Mother Tongue”</w:t>
      </w:r>
    </w:p>
    <w:p w14:paraId="63BA24B7" w14:textId="3E5F553E" w:rsidR="006F5401" w:rsidRDefault="00C22DB3">
      <w:pPr>
        <w:pStyle w:val="Normal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This is</w:t>
      </w:r>
      <w:r w:rsidR="00916889">
        <w:rPr>
          <w:rFonts w:ascii="Times New Roman" w:eastAsia="Times New Roman" w:hAnsi="Times New Roman" w:cs="Times New Roman"/>
          <w:sz w:val="24"/>
          <w:szCs w:val="24"/>
        </w:rPr>
        <w:t xml:space="preserve"> 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paper. 600 - 750 words (2-½ to 3 pages) double spaced.</w:t>
      </w:r>
    </w:p>
    <w:p w14:paraId="164CF1CF" w14:textId="069F84CE" w:rsidR="00916889" w:rsidRDefault="00916889">
      <w:pPr>
        <w:pStyle w:val="Normal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PLEASE DOUBLE SPACE ALL WORK FOR THIS COURSE. Indent paragraphs. Don't put extra space in between paragraphs.</w:t>
      </w:r>
    </w:p>
    <w:p w14:paraId="0918338A" w14:textId="7F07AA40" w:rsidR="00916889" w:rsidRDefault="00916889">
      <w:pPr>
        <w:pStyle w:val="Normal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Put the word count at the end of your paper, like this:</w:t>
      </w:r>
    </w:p>
    <w:p w14:paraId="1A0D28B9" w14:textId="529CDBCE" w:rsidR="00916889" w:rsidRDefault="00916889">
      <w:pPr>
        <w:pStyle w:val="Normal1"/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(650 words)</w:t>
      </w:r>
    </w:p>
    <w:sectPr w:rsidR="00916889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61BD" w14:textId="77777777" w:rsidR="00F97B39" w:rsidRDefault="00F97B39">
      <w:pPr>
        <w:spacing w:line="240" w:lineRule="auto"/>
      </w:pPr>
      <w:r>
        <w:separator/>
      </w:r>
    </w:p>
  </w:endnote>
  <w:endnote w:type="continuationSeparator" w:id="0">
    <w:p w14:paraId="6BA0F382" w14:textId="77777777" w:rsidR="00F97B39" w:rsidRDefault="00F97B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6FEA6" w14:textId="77777777" w:rsidR="00F97B39" w:rsidRDefault="00F97B39">
      <w:pPr>
        <w:spacing w:line="240" w:lineRule="auto"/>
      </w:pPr>
      <w:r>
        <w:separator/>
      </w:r>
    </w:p>
  </w:footnote>
  <w:footnote w:type="continuationSeparator" w:id="0">
    <w:p w14:paraId="05DB3067" w14:textId="77777777" w:rsidR="00F97B39" w:rsidRDefault="00F97B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F92F" w14:textId="545CC20B" w:rsidR="006F5401" w:rsidRPr="00BF1B8B" w:rsidRDefault="00841A92">
    <w:pPr>
      <w:pStyle w:val="Normal1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[Your Last Name]</w:t>
    </w:r>
    <w:r w:rsidR="00C22DB3" w:rsidRPr="00BF1B8B">
      <w:rPr>
        <w:rFonts w:ascii="Times New Roman" w:eastAsia="Times New Roman" w:hAnsi="Times New Roman" w:cs="Times New Roman"/>
        <w:sz w:val="24"/>
        <w:szCs w:val="24"/>
      </w:rPr>
      <w:t xml:space="preserve"> </w:t>
    </w:r>
    <w:r w:rsidR="00C22DB3" w:rsidRPr="00BF1B8B">
      <w:rPr>
        <w:rFonts w:ascii="Times New Roman" w:hAnsi="Times New Roman" w:cs="Times New Roman"/>
        <w:sz w:val="24"/>
        <w:szCs w:val="24"/>
      </w:rPr>
      <w:fldChar w:fldCharType="begin"/>
    </w:r>
    <w:r w:rsidR="00C22DB3" w:rsidRPr="00BF1B8B">
      <w:rPr>
        <w:rFonts w:ascii="Times New Roman" w:hAnsi="Times New Roman" w:cs="Times New Roman"/>
        <w:sz w:val="24"/>
        <w:szCs w:val="24"/>
      </w:rPr>
      <w:instrText>PAGE</w:instrText>
    </w:r>
    <w:r w:rsidR="00C22DB3" w:rsidRPr="00BF1B8B">
      <w:rPr>
        <w:rFonts w:ascii="Times New Roman" w:hAnsi="Times New Roman" w:cs="Times New Roman"/>
        <w:sz w:val="24"/>
        <w:szCs w:val="24"/>
      </w:rPr>
      <w:fldChar w:fldCharType="separate"/>
    </w:r>
    <w:r w:rsidR="000D2C34">
      <w:rPr>
        <w:rFonts w:ascii="Times New Roman" w:hAnsi="Times New Roman" w:cs="Times New Roman"/>
        <w:noProof/>
        <w:sz w:val="24"/>
        <w:szCs w:val="24"/>
      </w:rPr>
      <w:t>1</w:t>
    </w:r>
    <w:r w:rsidR="00C22DB3" w:rsidRPr="00BF1B8B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01"/>
    <w:rsid w:val="000D2C34"/>
    <w:rsid w:val="00113B7A"/>
    <w:rsid w:val="00252FAB"/>
    <w:rsid w:val="00294D7F"/>
    <w:rsid w:val="006F5401"/>
    <w:rsid w:val="00841A92"/>
    <w:rsid w:val="00916889"/>
    <w:rsid w:val="00BF1B8B"/>
    <w:rsid w:val="00C22DB3"/>
    <w:rsid w:val="00EF2505"/>
    <w:rsid w:val="00F9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16D87E"/>
  <w15:docId w15:val="{7B3D6E09-893C-46B1-8926-D419751F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F1B8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B8B"/>
  </w:style>
  <w:style w:type="paragraph" w:styleId="Footer">
    <w:name w:val="footer"/>
    <w:basedOn w:val="Normal"/>
    <w:link w:val="FooterChar"/>
    <w:uiPriority w:val="99"/>
    <w:unhideWhenUsed/>
    <w:rsid w:val="00BF1B8B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R. Dragan</cp:lastModifiedBy>
  <cp:revision>4</cp:revision>
  <dcterms:created xsi:type="dcterms:W3CDTF">2019-09-21T14:04:00Z</dcterms:created>
  <dcterms:modified xsi:type="dcterms:W3CDTF">2022-09-26T12:55:00Z</dcterms:modified>
</cp:coreProperties>
</file>